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5A6EF8">
        <w:rPr>
          <w:b/>
          <w:sz w:val="28"/>
          <w:szCs w:val="28"/>
        </w:rPr>
        <w:t>Елисеева Игоря Вячеславовича</w:t>
      </w:r>
      <w:r w:rsidRPr="00E514C0">
        <w:rPr>
          <w:b/>
          <w:sz w:val="28"/>
          <w:szCs w:val="28"/>
        </w:rPr>
        <w:t>, а также его супруги и несовершеннолетн</w:t>
      </w:r>
      <w:r w:rsidR="005A6EF8">
        <w:rPr>
          <w:b/>
          <w:sz w:val="28"/>
          <w:szCs w:val="28"/>
        </w:rPr>
        <w:t>их</w:t>
      </w:r>
      <w:r w:rsidRPr="00E514C0">
        <w:rPr>
          <w:b/>
          <w:sz w:val="28"/>
          <w:szCs w:val="28"/>
        </w:rPr>
        <w:t xml:space="preserve"> </w:t>
      </w:r>
      <w:r w:rsidR="005A6EF8">
        <w:rPr>
          <w:b/>
          <w:sz w:val="28"/>
          <w:szCs w:val="28"/>
        </w:rPr>
        <w:t>детей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5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701"/>
        <w:gridCol w:w="1276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183812">
        <w:tc>
          <w:tcPr>
            <w:tcW w:w="18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24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183812">
        <w:trPr>
          <w:cantSplit/>
          <w:trHeight w:val="1819"/>
        </w:trPr>
        <w:tc>
          <w:tcPr>
            <w:tcW w:w="18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183812">
        <w:trPr>
          <w:trHeight w:val="1801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5A6EF8" w:rsidP="008E4EDB">
            <w:pPr>
              <w:ind w:left="72"/>
            </w:pPr>
            <w:r>
              <w:t>Елисеев</w:t>
            </w:r>
          </w:p>
          <w:p w:rsidR="005A6EF8" w:rsidRDefault="005A6EF8" w:rsidP="008E4EDB">
            <w:pPr>
              <w:ind w:left="72"/>
            </w:pPr>
            <w:r>
              <w:t>Игорь</w:t>
            </w:r>
          </w:p>
          <w:p w:rsidR="005A6EF8" w:rsidRPr="005A6EF8" w:rsidRDefault="005A6EF8" w:rsidP="008E4EDB">
            <w:pPr>
              <w:ind w:left="72"/>
            </w:pPr>
            <w:r>
              <w:t>Вячеславович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5A6EF8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управления  муниципального хозяйства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5A6EF8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Default="005A6EF8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5A6EF8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5A6EF8" w:rsidRPr="00786A02" w:rsidRDefault="005A6EF8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5A6EF8" w:rsidRPr="00786A02" w:rsidRDefault="005A6EF8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5A6EF8" w:rsidRPr="00786A02" w:rsidRDefault="005A6EF8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C35BB" w:rsidRPr="00122D3F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5A6EF8">
              <w:rPr>
                <w:sz w:val="18"/>
                <w:szCs w:val="18"/>
                <w:lang w:val="en-US"/>
              </w:rPr>
              <w:t>Skoda</w:t>
            </w:r>
            <w:r w:rsidR="005A6EF8" w:rsidRPr="00183812">
              <w:rPr>
                <w:sz w:val="18"/>
                <w:szCs w:val="18"/>
              </w:rPr>
              <w:t xml:space="preserve"> </w:t>
            </w:r>
            <w:r w:rsidR="005A6EF8">
              <w:rPr>
                <w:sz w:val="18"/>
                <w:szCs w:val="18"/>
                <w:lang w:val="en-US"/>
              </w:rPr>
              <w:t>Fabia</w:t>
            </w:r>
            <w:r w:rsidR="005A6EF8">
              <w:rPr>
                <w:sz w:val="18"/>
                <w:szCs w:val="18"/>
              </w:rPr>
              <w:t>», 20</w:t>
            </w:r>
            <w:r w:rsidR="005A6EF8" w:rsidRPr="00183812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A6EF8" w:rsidRPr="00183812">
              <w:rPr>
                <w:sz w:val="20"/>
                <w:szCs w:val="20"/>
              </w:rPr>
              <w:t xml:space="preserve"> 423</w:t>
            </w:r>
            <w:r w:rsidR="005A6EF8">
              <w:rPr>
                <w:sz w:val="20"/>
                <w:szCs w:val="20"/>
                <w:lang w:val="en-US"/>
              </w:rPr>
              <w:t> </w:t>
            </w:r>
            <w:r w:rsidR="005A6EF8" w:rsidRPr="00183812">
              <w:rPr>
                <w:sz w:val="20"/>
                <w:szCs w:val="20"/>
              </w:rPr>
              <w:t>130.22</w:t>
            </w:r>
            <w:r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5A6EF8" w:rsidRDefault="00EC35BB" w:rsidP="008E4EDB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5A6EF8">
              <w:rPr>
                <w:sz w:val="20"/>
                <w:szCs w:val="20"/>
                <w:lang w:val="en-US"/>
              </w:rPr>
              <w:t>409 711.80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510505" w:rsidTr="00183812">
        <w:trPr>
          <w:trHeight w:val="1643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EC35BB">
              <w:t>супруга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5A6EF8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5A6EF8">
              <w:rPr>
                <w:sz w:val="20"/>
                <w:szCs w:val="20"/>
              </w:rPr>
              <w:t>Операционная сестра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5A6EF8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EC35BB" w:rsidP="005A6EF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5A6EF8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173ABA" w:rsidRDefault="00173ABA" w:rsidP="00DB437A">
            <w:pPr>
              <w:jc w:val="center"/>
            </w:pPr>
          </w:p>
          <w:p w:rsidR="00173ABA" w:rsidRPr="00FC315D" w:rsidRDefault="00173ABA" w:rsidP="005A6EF8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5A6EF8" w:rsidRDefault="005A6EF8" w:rsidP="005A6E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26DCC" w:rsidRDefault="00EC35BB" w:rsidP="005A6EF8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5A6EF8" w:rsidRDefault="005A6EF8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5A6EF8" w:rsidRDefault="005A6EF8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5A6EF8" w:rsidRDefault="005A6EF8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5A6EF8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EC35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5A6EF8" w:rsidRDefault="005A6EF8" w:rsidP="005A6E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43 894,67 </w:t>
            </w:r>
          </w:p>
          <w:p w:rsidR="005A6EF8" w:rsidRDefault="005A6EF8" w:rsidP="005A6E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5A6EF8" w:rsidRDefault="005A6EF8" w:rsidP="005A6E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6 229,80</w:t>
            </w:r>
          </w:p>
          <w:p w:rsidR="00EC35BB" w:rsidRDefault="00EC35BB" w:rsidP="005A6EF8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510505" w:rsidTr="00183812">
        <w:trPr>
          <w:trHeight w:val="806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3F3B7C" w:rsidRDefault="00A46EC5" w:rsidP="00A64E35">
            <w:r>
              <w:t xml:space="preserve">   с</w:t>
            </w:r>
            <w:r w:rsidR="00EC35BB" w:rsidRPr="003F3B7C">
              <w:t>ын</w:t>
            </w: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A863F5">
              <w:rPr>
                <w:sz w:val="20"/>
                <w:szCs w:val="20"/>
              </w:rPr>
              <w:t>у</w:t>
            </w:r>
            <w:r w:rsidR="005A6EF8">
              <w:rPr>
                <w:sz w:val="20"/>
                <w:szCs w:val="20"/>
              </w:rPr>
              <w:t xml:space="preserve">чащийся </w:t>
            </w:r>
            <w:r>
              <w:rPr>
                <w:sz w:val="20"/>
                <w:szCs w:val="20"/>
              </w:rPr>
              <w:t xml:space="preserve">  </w:t>
            </w:r>
          </w:p>
          <w:p w:rsidR="00EC35BB" w:rsidRPr="000A0534" w:rsidRDefault="00EC35BB" w:rsidP="003F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  <w:tr w:rsidR="00A863F5" w:rsidRPr="00510505" w:rsidTr="00183812">
        <w:trPr>
          <w:trHeight w:val="806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A863F5" w:rsidRDefault="00A863F5" w:rsidP="002779DD">
            <w:pPr>
              <w:rPr>
                <w:sz w:val="20"/>
                <w:szCs w:val="20"/>
              </w:rPr>
            </w:pPr>
          </w:p>
          <w:p w:rsidR="00A863F5" w:rsidRPr="003F3B7C" w:rsidRDefault="00A863F5" w:rsidP="002779DD">
            <w:r>
              <w:t xml:space="preserve">   с</w:t>
            </w:r>
            <w:r w:rsidRPr="003F3B7C">
              <w:t>ын</w:t>
            </w: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A863F5" w:rsidRDefault="00A863F5" w:rsidP="002779DD">
            <w:pPr>
              <w:rPr>
                <w:sz w:val="20"/>
                <w:szCs w:val="20"/>
              </w:rPr>
            </w:pPr>
          </w:p>
          <w:p w:rsidR="00A863F5" w:rsidRDefault="00A863F5" w:rsidP="00277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Воспитанник детского сада   </w:t>
            </w:r>
          </w:p>
          <w:p w:rsidR="00A863F5" w:rsidRPr="000A0534" w:rsidRDefault="00A863F5" w:rsidP="00277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Default="00A863F5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Default="00A863F5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Default="00A863F5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Pr="00B95F9F" w:rsidRDefault="00A863F5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</w:tr>
      <w:tr w:rsidR="00A863F5" w:rsidRPr="00510505" w:rsidTr="00183812">
        <w:trPr>
          <w:trHeight w:val="806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A863F5" w:rsidRDefault="00A863F5" w:rsidP="002779DD">
            <w:pPr>
              <w:rPr>
                <w:sz w:val="20"/>
                <w:szCs w:val="20"/>
              </w:rPr>
            </w:pPr>
          </w:p>
          <w:p w:rsidR="00A863F5" w:rsidRPr="003F3B7C" w:rsidRDefault="00A863F5" w:rsidP="002779DD">
            <w:r>
              <w:t xml:space="preserve">   с</w:t>
            </w:r>
            <w:r w:rsidRPr="003F3B7C">
              <w:t>ын</w:t>
            </w: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A863F5" w:rsidRDefault="00A863F5" w:rsidP="002779DD">
            <w:pPr>
              <w:rPr>
                <w:sz w:val="20"/>
                <w:szCs w:val="20"/>
              </w:rPr>
            </w:pPr>
          </w:p>
          <w:p w:rsidR="00A863F5" w:rsidRDefault="00183812" w:rsidP="00277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Домашние воспитание</w:t>
            </w:r>
            <w:r w:rsidR="00A863F5">
              <w:rPr>
                <w:sz w:val="20"/>
                <w:szCs w:val="20"/>
              </w:rPr>
              <w:t xml:space="preserve">  </w:t>
            </w:r>
          </w:p>
          <w:p w:rsidR="00A863F5" w:rsidRPr="000A0534" w:rsidRDefault="00A863F5" w:rsidP="00277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Default="00A863F5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Default="00A863F5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Default="00A863F5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3F5" w:rsidRPr="00B95F9F" w:rsidRDefault="00A863F5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A863F5" w:rsidRDefault="00A863F5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BDE" w:rsidRDefault="00831BDE" w:rsidP="0080401F">
      <w:r>
        <w:separator/>
      </w:r>
    </w:p>
  </w:endnote>
  <w:endnote w:type="continuationSeparator" w:id="0">
    <w:p w:rsidR="00831BDE" w:rsidRDefault="00831BDE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BDE" w:rsidRDefault="00831BDE" w:rsidP="0080401F">
      <w:r>
        <w:separator/>
      </w:r>
    </w:p>
  </w:footnote>
  <w:footnote w:type="continuationSeparator" w:id="0">
    <w:p w:rsidR="00831BDE" w:rsidRDefault="00831BDE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57A2A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3812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A6EF8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31BD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63F5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56E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05C84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66BBA-85EC-44EC-ADC9-70390781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2014-05-14T05:45:00Z</dcterms:created>
  <dcterms:modified xsi:type="dcterms:W3CDTF">2014-05-15T06:11:00Z</dcterms:modified>
</cp:coreProperties>
</file>